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E5" w:rsidRPr="00CC2284" w:rsidRDefault="002750E5" w:rsidP="008F1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84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3610C9" w:rsidRPr="008840F1" w:rsidRDefault="00B51832" w:rsidP="008840F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DENİZLİ</w:t>
      </w:r>
    </w:p>
    <w:p w:rsidR="005A6809" w:rsidRDefault="005A6809" w:rsidP="008F1570">
      <w:pPr>
        <w:spacing w:after="0" w:line="36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Federasyonu / İl Temsilciliği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sezonu / yılı faaliyet programında yer alan ve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/ tarihleri arasında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B5183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51832">
        <w:rPr>
          <w:rFonts w:ascii="Times New Roman" w:hAnsi="Times New Roman" w:cs="Times New Roman"/>
          <w:sz w:val="24"/>
          <w:szCs w:val="24"/>
        </w:rPr>
        <w:t xml:space="preserve"> ilinde düzenlenecek  olan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………..…..……..……….………………………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 müsabakalarına aşağıdaki listede adı soyadı, okulu, görevi yazılı olan / olanlar, ……………………… (</w:t>
      </w:r>
      <w:r w:rsidR="00A21BCC">
        <w:rPr>
          <w:rFonts w:ascii="Times New Roman" w:hAnsi="Times New Roman" w:cs="Times New Roman"/>
          <w:sz w:val="24"/>
          <w:szCs w:val="24"/>
        </w:rPr>
        <w:t xml:space="preserve">sporcu, </w:t>
      </w:r>
      <w:proofErr w:type="gramStart"/>
      <w:r w:rsidR="00A21BCC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A21BCC">
        <w:rPr>
          <w:rFonts w:ascii="Times New Roman" w:hAnsi="Times New Roman" w:cs="Times New Roman"/>
          <w:sz w:val="24"/>
          <w:szCs w:val="24"/>
        </w:rPr>
        <w:t>, idareci</w:t>
      </w:r>
      <w:r>
        <w:rPr>
          <w:rFonts w:ascii="Times New Roman" w:hAnsi="Times New Roman" w:cs="Times New Roman"/>
          <w:sz w:val="24"/>
          <w:szCs w:val="24"/>
        </w:rPr>
        <w:t>, diğer spor elemanı) olarak katılacaktır.</w:t>
      </w:r>
    </w:p>
    <w:p w:rsidR="005A6809" w:rsidRDefault="005A6809" w:rsidP="008F1570">
      <w:pPr>
        <w:spacing w:after="0" w:line="36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geçenin / geçenlerin söz konusu müsabakaya katılabilmesi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tarihleri arasında izinli sayılması hususunda;</w:t>
      </w:r>
    </w:p>
    <w:p w:rsidR="005A6809" w:rsidRDefault="005A6809" w:rsidP="005A6809">
      <w:pPr>
        <w:spacing w:after="0" w:line="360" w:lineRule="auto"/>
        <w:ind w:righ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</w:t>
      </w:r>
      <w:r w:rsidR="004361BE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4361B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361BE">
        <w:rPr>
          <w:rFonts w:ascii="Times New Roman" w:hAnsi="Times New Roman" w:cs="Times New Roman"/>
          <w:sz w:val="24"/>
          <w:szCs w:val="24"/>
        </w:rPr>
        <w:t>/…. /202…</w:t>
      </w:r>
    </w:p>
    <w:p w:rsidR="008F1570" w:rsidRDefault="00DB311F" w:rsidP="008F157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8F157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İl Temsilcisi / Kulüp</w:t>
      </w:r>
      <w:r w:rsidR="00595DA3" w:rsidRPr="008F157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Yetkili</w:t>
      </w:r>
      <w:r w:rsidR="008F157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si</w:t>
      </w:r>
    </w:p>
    <w:p w:rsidR="00595DA3" w:rsidRPr="008F1570" w:rsidRDefault="00595DA3" w:rsidP="008F157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8F157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İmza Kaşe</w:t>
      </w:r>
    </w:p>
    <w:p w:rsidR="00474F86" w:rsidRDefault="00595DA3" w:rsidP="008F1570">
      <w:pPr>
        <w:spacing w:before="120" w:after="120"/>
        <w:ind w:right="3825"/>
        <w:jc w:val="right"/>
        <w:rPr>
          <w:rFonts w:ascii="Times New Roman" w:hAnsi="Times New Roman" w:cs="Times New Roman"/>
          <w:sz w:val="24"/>
          <w:szCs w:val="24"/>
        </w:rPr>
      </w:pPr>
      <w:r w:rsidRPr="002C3D7F">
        <w:rPr>
          <w:rFonts w:ascii="Times New Roman" w:hAnsi="Times New Roman" w:cs="Times New Roman"/>
          <w:b/>
          <w:sz w:val="24"/>
          <w:szCs w:val="24"/>
        </w:rPr>
        <w:t>Adı Soyadı</w:t>
      </w:r>
      <w:r w:rsidR="00186C8E" w:rsidRPr="002C3D7F">
        <w:rPr>
          <w:rFonts w:ascii="Times New Roman" w:hAnsi="Times New Roman" w:cs="Times New Roman"/>
          <w:b/>
          <w:sz w:val="24"/>
          <w:szCs w:val="24"/>
        </w:rPr>
        <w:t>:</w:t>
      </w:r>
      <w:r w:rsidR="003D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70" w:rsidRDefault="008F1570" w:rsidP="00CC2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1570" w:rsidRDefault="008F1570" w:rsidP="00CC2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498"/>
        <w:gridCol w:w="2962"/>
        <w:gridCol w:w="1709"/>
        <w:gridCol w:w="2375"/>
        <w:gridCol w:w="1812"/>
      </w:tblGrid>
      <w:tr w:rsidR="00DB311F" w:rsidTr="008F1570">
        <w:trPr>
          <w:trHeight w:val="791"/>
        </w:trPr>
        <w:tc>
          <w:tcPr>
            <w:tcW w:w="498" w:type="dxa"/>
            <w:vAlign w:val="center"/>
          </w:tcPr>
          <w:p w:rsidR="00DB311F" w:rsidRPr="00054844" w:rsidRDefault="00DB311F" w:rsidP="008F1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S</w:t>
            </w:r>
            <w:r w:rsidR="008F157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962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ADI</w:t>
            </w:r>
            <w:r w:rsidR="00AC0F01">
              <w:rPr>
                <w:rFonts w:ascii="Times New Roman" w:hAnsi="Times New Roman" w:cs="Times New Roman"/>
                <w:b/>
              </w:rPr>
              <w:t xml:space="preserve"> – </w:t>
            </w:r>
            <w:r w:rsidRPr="00054844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1709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75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OKULU</w:t>
            </w:r>
            <w:r>
              <w:rPr>
                <w:rFonts w:ascii="Times New Roman" w:hAnsi="Times New Roman" w:cs="Times New Roman"/>
                <w:b/>
              </w:rPr>
              <w:t xml:space="preserve"> – BÖLÜMÜ / KURUMU</w:t>
            </w:r>
          </w:p>
        </w:tc>
        <w:tc>
          <w:tcPr>
            <w:tcW w:w="1812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İL </w:t>
            </w:r>
            <w:r w:rsidR="00AC0F01">
              <w:rPr>
                <w:rFonts w:ascii="Times New Roman" w:hAnsi="Times New Roman" w:cs="Times New Roman"/>
                <w:b/>
              </w:rPr>
              <w:t>–</w:t>
            </w:r>
            <w:r w:rsidR="008F7BF3">
              <w:rPr>
                <w:rFonts w:ascii="Times New Roman" w:hAnsi="Times New Roman" w:cs="Times New Roman"/>
                <w:b/>
              </w:rPr>
              <w:t xml:space="preserve"> </w:t>
            </w:r>
            <w:r w:rsidRPr="00054844">
              <w:rPr>
                <w:rFonts w:ascii="Times New Roman" w:hAnsi="Times New Roman" w:cs="Times New Roman"/>
                <w:b/>
              </w:rPr>
              <w:t>İLÇESİ</w:t>
            </w: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62" w:type="dxa"/>
            <w:vAlign w:val="center"/>
          </w:tcPr>
          <w:p w:rsidR="004361BE" w:rsidRPr="008F1570" w:rsidRDefault="004361BE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1F" w:rsidTr="008F1570">
        <w:trPr>
          <w:trHeight w:val="567"/>
        </w:trPr>
        <w:tc>
          <w:tcPr>
            <w:tcW w:w="498" w:type="dxa"/>
            <w:vAlign w:val="center"/>
          </w:tcPr>
          <w:p w:rsidR="00DB311F" w:rsidRPr="00054844" w:rsidRDefault="00DB311F" w:rsidP="006D7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4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62" w:type="dxa"/>
            <w:vAlign w:val="center"/>
          </w:tcPr>
          <w:p w:rsidR="00DB311F" w:rsidRPr="008F1570" w:rsidRDefault="00DB311F" w:rsidP="00436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DB311F" w:rsidRPr="008F1570" w:rsidRDefault="00DB311F" w:rsidP="008F1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F86" w:rsidRPr="00CC2284" w:rsidRDefault="00474F86" w:rsidP="008F15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4F86" w:rsidRPr="00CC2284" w:rsidSect="008F157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44"/>
    <w:rsid w:val="00054844"/>
    <w:rsid w:val="0006450F"/>
    <w:rsid w:val="00120855"/>
    <w:rsid w:val="00186C8E"/>
    <w:rsid w:val="00205874"/>
    <w:rsid w:val="002750E5"/>
    <w:rsid w:val="002807B8"/>
    <w:rsid w:val="002C3D7F"/>
    <w:rsid w:val="00313444"/>
    <w:rsid w:val="003610C9"/>
    <w:rsid w:val="003D3F3B"/>
    <w:rsid w:val="004361BE"/>
    <w:rsid w:val="00474F86"/>
    <w:rsid w:val="004C53EF"/>
    <w:rsid w:val="00525AD4"/>
    <w:rsid w:val="005902E5"/>
    <w:rsid w:val="00595DA3"/>
    <w:rsid w:val="005A6809"/>
    <w:rsid w:val="006D7CC4"/>
    <w:rsid w:val="006F2CDF"/>
    <w:rsid w:val="008840F1"/>
    <w:rsid w:val="008A255F"/>
    <w:rsid w:val="008F1570"/>
    <w:rsid w:val="008F7BF3"/>
    <w:rsid w:val="00914012"/>
    <w:rsid w:val="00A21BCC"/>
    <w:rsid w:val="00A2420E"/>
    <w:rsid w:val="00AA4618"/>
    <w:rsid w:val="00AC0F01"/>
    <w:rsid w:val="00B51832"/>
    <w:rsid w:val="00BF0FCE"/>
    <w:rsid w:val="00BF2238"/>
    <w:rsid w:val="00C20FCC"/>
    <w:rsid w:val="00C966D1"/>
    <w:rsid w:val="00CC2284"/>
    <w:rsid w:val="00CD2141"/>
    <w:rsid w:val="00CF77FE"/>
    <w:rsid w:val="00D5206D"/>
    <w:rsid w:val="00DB311F"/>
    <w:rsid w:val="00E17CEF"/>
    <w:rsid w:val="00E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A929"/>
  <w15:docId w15:val="{878BB28A-E3C1-4680-B873-F4308D0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Selda TUGRUL</cp:lastModifiedBy>
  <cp:revision>2</cp:revision>
  <cp:lastPrinted>2022-07-19T07:33:00Z</cp:lastPrinted>
  <dcterms:created xsi:type="dcterms:W3CDTF">2024-02-05T06:37:00Z</dcterms:created>
  <dcterms:modified xsi:type="dcterms:W3CDTF">2024-02-05T06:37:00Z</dcterms:modified>
</cp:coreProperties>
</file>